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CE46C0" w14:textId="77777777" w:rsidR="00B12335" w:rsidRPr="0053201E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</w:pPr>
      <w:r w:rsidRPr="0053201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  <w:t>MUHAMMAD AL-XORAZMIY NOMIDAGI</w:t>
      </w:r>
    </w:p>
    <w:p w14:paraId="237CEF18" w14:textId="77777777" w:rsidR="00B12335" w:rsidRPr="0053201E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</w:pPr>
      <w:r w:rsidRPr="0053201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  <w:t>TOSHKENT AXBOROT TEXNOLOGIYALARI UNIVERSITETI</w:t>
      </w:r>
    </w:p>
    <w:p w14:paraId="0AED402B" w14:textId="77777777" w:rsidR="00B12335" w:rsidRPr="00505764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b/>
          <w:bCs/>
          <w:noProof/>
          <w:color w:val="000000" w:themeColor="text1"/>
          <w:sz w:val="32"/>
          <w:szCs w:val="32"/>
          <w:lang w:val="uz-Cyrl-UZ"/>
        </w:rPr>
        <w:drawing>
          <wp:inline distT="0" distB="0" distL="0" distR="0" wp14:anchorId="6F764745" wp14:editId="279904D3">
            <wp:extent cx="1628775" cy="1628775"/>
            <wp:effectExtent l="0" t="0" r="0" b="0"/>
            <wp:docPr id="1639827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C359EF" w14:textId="77777777" w:rsidR="00B12335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435DF506" w14:textId="77777777" w:rsidR="00B12335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 w:rsidRPr="00586B5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“</w:t>
      </w:r>
      <w:proofErr w:type="spellStart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Antennalar</w:t>
      </w:r>
      <w:proofErr w:type="spellEnd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va</w:t>
      </w:r>
      <w:proofErr w:type="spellEnd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to'lqinlarning</w:t>
      </w:r>
      <w:proofErr w:type="spellEnd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tarqalishi</w:t>
      </w:r>
      <w:proofErr w:type="spellEnd"/>
      <w:r w:rsidRPr="00586B5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”</w:t>
      </w:r>
    </w:p>
    <w:p w14:paraId="068DC0CC" w14:textId="77777777" w:rsidR="00B12335" w:rsidRPr="00505764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 w:rsidRPr="00586B58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 xml:space="preserve"> </w:t>
      </w:r>
      <w:r w:rsidRPr="00505764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>fanidan</w:t>
      </w:r>
    </w:p>
    <w:p w14:paraId="072A0EE1" w14:textId="77777777" w:rsidR="00B12335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73898D20" w14:textId="4DF10C6B" w:rsidR="00B12335" w:rsidRPr="00C54988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</w:pPr>
      <w:r w:rsidRPr="00EC2D81"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 xml:space="preserve">№ </w:t>
      </w:r>
      <w:r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3</w:t>
      </w:r>
      <w:r w:rsidRPr="00EC2D81"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-</w:t>
      </w:r>
      <w:r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 xml:space="preserve">Amaliy </w:t>
      </w:r>
      <w:proofErr w:type="spellStart"/>
      <w:r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topshiriq</w:t>
      </w:r>
      <w:proofErr w:type="spellEnd"/>
    </w:p>
    <w:p w14:paraId="7EF7F816" w14:textId="77777777" w:rsidR="00B12335" w:rsidRPr="00505764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09F560C0" w14:textId="77777777" w:rsidR="00B12335" w:rsidRPr="00EC2D81" w:rsidRDefault="00B12335" w:rsidP="00B12335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40"/>
          <w:szCs w:val="40"/>
          <w:lang w:val="en-US"/>
        </w:rPr>
      </w:pPr>
      <w:r w:rsidRPr="00EC2D81">
        <w:rPr>
          <w:rFonts w:ascii="Times New Roman" w:hAnsi="Times New Roman"/>
          <w:b/>
          <w:bCs/>
          <w:color w:val="000000" w:themeColor="text1"/>
          <w:sz w:val="40"/>
          <w:szCs w:val="40"/>
          <w:lang w:val="en-US"/>
        </w:rPr>
        <w:t>DIREKTORLI ANTENNANI TADQIQ QILISH</w:t>
      </w:r>
    </w:p>
    <w:p w14:paraId="258D69DD" w14:textId="77777777" w:rsidR="00B12335" w:rsidRDefault="00B12335" w:rsidP="00B1233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3D22FB08" w14:textId="77777777" w:rsidR="00B12335" w:rsidRDefault="00B12335" w:rsidP="00B1233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02054125" w14:textId="77777777" w:rsidR="00B12335" w:rsidRDefault="00B12335" w:rsidP="00B1233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1EA0D6C0" w14:textId="77777777" w:rsidR="00B12335" w:rsidRPr="00C26C40" w:rsidRDefault="00B12335" w:rsidP="00B12335">
      <w:pPr>
        <w:spacing w:after="0" w:line="360" w:lineRule="auto"/>
        <w:ind w:left="5040" w:firstLine="720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Bajardi: Alijonov M.</w:t>
      </w:r>
    </w:p>
    <w:p w14:paraId="1B5B40F9" w14:textId="77777777" w:rsidR="00B12335" w:rsidRPr="001E48AD" w:rsidRDefault="00B12335" w:rsidP="00B12335">
      <w:pPr>
        <w:spacing w:after="0" w:line="360" w:lineRule="auto"/>
        <w:ind w:left="4944" w:firstLine="720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 </w:t>
      </w:r>
      <w:r w:rsidRPr="001E48AD">
        <w:rPr>
          <w:rFonts w:ascii="Times New Roman" w:hAnsi="Times New Roman"/>
          <w:color w:val="000000" w:themeColor="text1"/>
          <w:sz w:val="32"/>
          <w:szCs w:val="32"/>
          <w:lang w:val="uz-Cyrl-UZ"/>
        </w:rPr>
        <w:t xml:space="preserve">Guruh: 051-20 </w:t>
      </w:r>
    </w:p>
    <w:p w14:paraId="16D843F0" w14:textId="77777777" w:rsidR="00B12335" w:rsidRPr="007415C4" w:rsidRDefault="00B12335" w:rsidP="00B12335">
      <w:pPr>
        <w:spacing w:after="0" w:line="360" w:lineRule="auto"/>
        <w:ind w:left="5664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 </w:t>
      </w:r>
      <w:r w:rsidRPr="00C26C40">
        <w:rPr>
          <w:rFonts w:ascii="Times New Roman" w:hAnsi="Times New Roman"/>
          <w:color w:val="000000" w:themeColor="text1"/>
          <w:sz w:val="32"/>
          <w:szCs w:val="32"/>
          <w:lang w:val="uz-Cyrl-UZ"/>
        </w:rPr>
        <w:t xml:space="preserve">Qabul qildi: </w:t>
      </w:r>
      <w:proofErr w:type="spellStart"/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>Aripova</w:t>
      </w:r>
      <w:proofErr w:type="spellEnd"/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U.</w:t>
      </w:r>
    </w:p>
    <w:p w14:paraId="01B2F980" w14:textId="77777777" w:rsidR="00B12335" w:rsidRPr="001E48AD" w:rsidRDefault="00B12335" w:rsidP="00B12335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</w:p>
    <w:p w14:paraId="2D5EAD92" w14:textId="4A1A5687" w:rsidR="004847CB" w:rsidRDefault="00B12335" w:rsidP="00B12335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  <w:r w:rsidRPr="000025A6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>Toshkent 2024</w:t>
      </w:r>
    </w:p>
    <w:p w14:paraId="7A3D6736" w14:textId="77777777" w:rsidR="00F9627C" w:rsidRDefault="00F9627C" w:rsidP="00B12335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3BB161C3" w14:textId="27DC6773" w:rsidR="00F9627C" w:rsidRPr="00F9627C" w:rsidRDefault="00F9627C" w:rsidP="00B12335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D797E25" wp14:editId="05816F5F">
            <wp:extent cx="5731510" cy="7641590"/>
            <wp:effectExtent l="0" t="0" r="2540" b="0"/>
            <wp:docPr id="184840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03923" name="Picture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1286" w14:textId="77777777" w:rsidR="00C21E40" w:rsidRDefault="00C21E40" w:rsidP="00B12335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2F0BD54A" w14:textId="79011EAB" w:rsidR="00C21E40" w:rsidRDefault="00424F1E" w:rsidP="00B12335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B0290BD" wp14:editId="72161A5B">
            <wp:extent cx="5731510" cy="7641590"/>
            <wp:effectExtent l="0" t="0" r="2540" b="0"/>
            <wp:docPr id="2136739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73946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6E293" w14:textId="5CCF0933" w:rsidR="00424F1E" w:rsidRDefault="00424F1E" w:rsidP="00B12335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DA0C8EA" wp14:editId="45EBA27D">
            <wp:extent cx="5731510" cy="7641590"/>
            <wp:effectExtent l="0" t="0" r="2540" b="0"/>
            <wp:docPr id="972698255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698255" name="Picture 1" descr="A graph paper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309CD" w14:textId="263FDB93" w:rsidR="00424F1E" w:rsidRDefault="00424F1E" w:rsidP="00B12335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AD76D51" wp14:editId="418CD24A">
            <wp:extent cx="5731510" cy="7641590"/>
            <wp:effectExtent l="0" t="0" r="2540" b="0"/>
            <wp:docPr id="1259846971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846971" name="Picture 1" descr="A piece of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45990" w14:textId="7E151EC0" w:rsidR="00424F1E" w:rsidRDefault="00424F1E" w:rsidP="00B12335">
      <w:pPr>
        <w:jc w:val="center"/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B499614" wp14:editId="056358D7">
            <wp:extent cx="5731510" cy="7641590"/>
            <wp:effectExtent l="0" t="0" r="2540" b="0"/>
            <wp:docPr id="541850050" name="Picture 1" descr="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850050" name="Picture 1" descr="Graph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4F1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335"/>
    <w:rsid w:val="00040AC5"/>
    <w:rsid w:val="00136EEB"/>
    <w:rsid w:val="00424F1E"/>
    <w:rsid w:val="004847CB"/>
    <w:rsid w:val="00973C1A"/>
    <w:rsid w:val="00B12335"/>
    <w:rsid w:val="00C21E40"/>
    <w:rsid w:val="00D80CFB"/>
    <w:rsid w:val="00D941BF"/>
    <w:rsid w:val="00E329CD"/>
    <w:rsid w:val="00ED356A"/>
    <w:rsid w:val="00F438F3"/>
    <w:rsid w:val="00F96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B2749"/>
  <w15:chartTrackingRefBased/>
  <w15:docId w15:val="{79E0CB8F-3026-48E6-A63D-CA1D115714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12335"/>
    <w:pPr>
      <w:spacing w:line="259" w:lineRule="auto"/>
    </w:pPr>
    <w:rPr>
      <w:kern w:val="0"/>
      <w:sz w:val="22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B1233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AU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1233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AU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1233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AU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12335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12335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12335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AU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12335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AU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12335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AU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12335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AU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1233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1233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1233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1233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1233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1233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1233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1233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1233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1233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AU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B123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12335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AU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B1233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12335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:lang w:val="en-AU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B1233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12335"/>
    <w:pPr>
      <w:spacing w:line="278" w:lineRule="auto"/>
      <w:ind w:left="720"/>
      <w:contextualSpacing/>
    </w:pPr>
    <w:rPr>
      <w:kern w:val="2"/>
      <w:sz w:val="24"/>
      <w:szCs w:val="24"/>
      <w:lang w:val="en-AU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B1233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123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1233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123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42</Words>
  <Characters>244</Characters>
  <Application>Microsoft Office Word</Application>
  <DocSecurity>0</DocSecurity>
  <Lines>2</Lines>
  <Paragraphs>1</Paragraphs>
  <ScaleCrop>false</ScaleCrop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Muhammadqodir Alijonov</dc:creator>
  <cp:keywords/>
  <dc:description/>
  <cp:lastModifiedBy>Muhammadqodir Alijonov</cp:lastModifiedBy>
  <cp:revision>8</cp:revision>
  <dcterms:created xsi:type="dcterms:W3CDTF">2024-12-22T17:40:00Z</dcterms:created>
  <dcterms:modified xsi:type="dcterms:W3CDTF">2024-12-22T17:59:00Z</dcterms:modified>
</cp:coreProperties>
</file>